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B7E" w:rsidRDefault="008C1556" w:rsidP="009537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1556">
        <w:rPr>
          <w:rFonts w:ascii="Times New Roman" w:hAnsi="Times New Roman" w:cs="Times New Roman"/>
          <w:b/>
          <w:sz w:val="28"/>
          <w:szCs w:val="28"/>
          <w:lang w:val="kk-KZ"/>
        </w:rPr>
        <w:t>«Фотожурналистика» пәні бойынша студиялық сабақтар тізімі</w:t>
      </w:r>
      <w:r w:rsidR="009537D5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65D91">
        <w:rPr>
          <w:rFonts w:ascii="Times New Roman" w:hAnsi="Times New Roman" w:cs="Times New Roman"/>
          <w:b/>
          <w:sz w:val="28"/>
          <w:szCs w:val="28"/>
          <w:lang w:val="kk-KZ"/>
        </w:rPr>
        <w:t>Г.Кәкімбек</w:t>
      </w:r>
      <w:r w:rsidR="00033202">
        <w:rPr>
          <w:rFonts w:ascii="Times New Roman" w:hAnsi="Times New Roman" w:cs="Times New Roman"/>
          <w:b/>
          <w:sz w:val="28"/>
          <w:szCs w:val="28"/>
          <w:lang w:val="kk-KZ"/>
        </w:rPr>
        <w:t>, оқытушы</w:t>
      </w:r>
      <w:bookmarkStart w:id="0" w:name="_GoBack"/>
      <w:bookmarkEnd w:id="0"/>
    </w:p>
    <w:p w:rsidR="009537D5" w:rsidRDefault="009537D5" w:rsidP="009537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1556" w:rsidRPr="00B030F8" w:rsidRDefault="00B030F8" w:rsidP="009537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30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1 тақырып. </w:t>
      </w:r>
      <w:r w:rsidR="008C1556" w:rsidRPr="00B030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Университет аумағында </w:t>
      </w:r>
      <w:r w:rsidRPr="00B030F8">
        <w:rPr>
          <w:rFonts w:ascii="Times New Roman" w:hAnsi="Times New Roman" w:cs="Times New Roman"/>
          <w:b/>
          <w:sz w:val="28"/>
          <w:szCs w:val="28"/>
          <w:lang w:val="kk-KZ"/>
        </w:rPr>
        <w:t>суретке түсіру</w:t>
      </w:r>
    </w:p>
    <w:p w:rsidR="009537D5" w:rsidRDefault="009537D5" w:rsidP="009537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30F8" w:rsidRDefault="00B030F8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030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 </w:t>
      </w:r>
      <w:r w:rsidRPr="00B03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B030F8">
        <w:rPr>
          <w:lang w:val="kk-KZ"/>
        </w:rPr>
        <w:t xml:space="preserve"> </w:t>
      </w:r>
      <w:r w:rsidRPr="00B030F8">
        <w:rPr>
          <w:rFonts w:ascii="Times New Roman" w:hAnsi="Times New Roman" w:cs="Times New Roman"/>
          <w:sz w:val="28"/>
          <w:szCs w:val="28"/>
          <w:lang w:val="kk-KZ"/>
        </w:rPr>
        <w:t>Университет аумағында жеке және топтық порт</w:t>
      </w:r>
      <w:r>
        <w:rPr>
          <w:rFonts w:ascii="Times New Roman" w:hAnsi="Times New Roman" w:cs="Times New Roman"/>
          <w:sz w:val="28"/>
          <w:szCs w:val="28"/>
          <w:lang w:val="kk-KZ"/>
        </w:rPr>
        <w:t>ретт</w:t>
      </w:r>
      <w:r w:rsidRPr="00B030F8">
        <w:rPr>
          <w:rFonts w:ascii="Times New Roman" w:hAnsi="Times New Roman" w:cs="Times New Roman"/>
          <w:sz w:val="28"/>
          <w:szCs w:val="28"/>
          <w:lang w:val="kk-KZ"/>
        </w:rPr>
        <w:t>ер мен табиғат көріністерін түсіріп үйрену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030F8" w:rsidRPr="00B030F8" w:rsidRDefault="00B030F8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030F8">
        <w:rPr>
          <w:rFonts w:ascii="Times New Roman" w:hAnsi="Times New Roman" w:cs="Times New Roman"/>
          <w:b/>
          <w:sz w:val="28"/>
          <w:szCs w:val="28"/>
          <w:lang w:val="kk-KZ"/>
        </w:rPr>
        <w:t>Өткізу орны</w:t>
      </w:r>
      <w:r w:rsidR="00F373D7">
        <w:rPr>
          <w:rFonts w:ascii="Times New Roman" w:hAnsi="Times New Roman" w:cs="Times New Roman"/>
          <w:sz w:val="28"/>
          <w:szCs w:val="28"/>
          <w:lang w:val="kk-KZ"/>
        </w:rPr>
        <w:t xml:space="preserve"> – университет аумағы</w:t>
      </w:r>
    </w:p>
    <w:p w:rsidR="00B030F8" w:rsidRPr="00B030F8" w:rsidRDefault="00B030F8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030F8">
        <w:rPr>
          <w:rFonts w:ascii="Times New Roman" w:hAnsi="Times New Roman" w:cs="Times New Roman"/>
          <w:b/>
          <w:sz w:val="28"/>
          <w:szCs w:val="28"/>
          <w:lang w:val="kk-KZ"/>
        </w:rPr>
        <w:t>Жабдықталуы</w:t>
      </w:r>
      <w:r w:rsidRPr="00B030F8">
        <w:rPr>
          <w:rFonts w:ascii="Times New Roman" w:hAnsi="Times New Roman" w:cs="Times New Roman"/>
          <w:sz w:val="28"/>
          <w:szCs w:val="28"/>
          <w:lang w:val="kk-KZ"/>
        </w:rPr>
        <w:t xml:space="preserve"> – фотокамера, әйнеккөз түрлері, үштаған, жарқылдақ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030F8" w:rsidRPr="00B030F8" w:rsidRDefault="00B030F8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03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Университеттің </w:t>
      </w:r>
      <w:r w:rsidRPr="00B030F8">
        <w:rPr>
          <w:rFonts w:ascii="Times New Roman" w:hAnsi="Times New Roman" w:cs="Times New Roman"/>
          <w:sz w:val="28"/>
          <w:szCs w:val="28"/>
          <w:lang w:val="kk-KZ"/>
        </w:rPr>
        <w:t xml:space="preserve">«Білім жарысы»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газетінің жақын нөміріне қажетті фотосуреттермен қамтамасыз ету. </w:t>
      </w:r>
    </w:p>
    <w:p w:rsidR="009537D5" w:rsidRDefault="009537D5" w:rsidP="009537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30F8" w:rsidRDefault="00B030F8" w:rsidP="009537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30F8">
        <w:rPr>
          <w:rFonts w:ascii="Times New Roman" w:hAnsi="Times New Roman" w:cs="Times New Roman"/>
          <w:b/>
          <w:sz w:val="28"/>
          <w:szCs w:val="28"/>
          <w:lang w:val="kk-KZ"/>
        </w:rPr>
        <w:t>Жұмыс істеу технологиясы</w:t>
      </w:r>
    </w:p>
    <w:p w:rsidR="00B030F8" w:rsidRPr="00B030F8" w:rsidRDefault="00B030F8" w:rsidP="009537D5">
      <w:pPr>
        <w:pStyle w:val="a3"/>
        <w:numPr>
          <w:ilvl w:val="0"/>
          <w:numId w:val="1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B030F8">
        <w:rPr>
          <w:rFonts w:ascii="Times New Roman" w:hAnsi="Times New Roman" w:cs="Times New Roman"/>
          <w:sz w:val="28"/>
          <w:szCs w:val="28"/>
          <w:lang w:val="kk-KZ"/>
        </w:rPr>
        <w:t>Медиа студиядан университет камерасын алу</w:t>
      </w:r>
    </w:p>
    <w:p w:rsidR="00B030F8" w:rsidRPr="00B030F8" w:rsidRDefault="00B030F8" w:rsidP="009537D5">
      <w:pPr>
        <w:pStyle w:val="a3"/>
        <w:numPr>
          <w:ilvl w:val="0"/>
          <w:numId w:val="1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B030F8">
        <w:rPr>
          <w:rFonts w:ascii="Times New Roman" w:hAnsi="Times New Roman" w:cs="Times New Roman"/>
          <w:sz w:val="28"/>
          <w:szCs w:val="28"/>
          <w:lang w:val="kk-KZ"/>
        </w:rPr>
        <w:t>Университет аумағында әдемі ракурстарды белгілеу</w:t>
      </w:r>
    </w:p>
    <w:p w:rsidR="00B030F8" w:rsidRPr="00B030F8" w:rsidRDefault="00B030F8" w:rsidP="009537D5">
      <w:pPr>
        <w:pStyle w:val="a3"/>
        <w:numPr>
          <w:ilvl w:val="0"/>
          <w:numId w:val="1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B030F8">
        <w:rPr>
          <w:rFonts w:ascii="Times New Roman" w:hAnsi="Times New Roman" w:cs="Times New Roman"/>
          <w:sz w:val="28"/>
          <w:szCs w:val="28"/>
          <w:lang w:val="kk-KZ"/>
        </w:rPr>
        <w:t xml:space="preserve">Топтың әр студенті қолына фотоаппарат ұстап, </w:t>
      </w:r>
      <w:r w:rsidR="00F373D7">
        <w:rPr>
          <w:rFonts w:ascii="Times New Roman" w:hAnsi="Times New Roman" w:cs="Times New Roman"/>
          <w:sz w:val="28"/>
          <w:szCs w:val="28"/>
          <w:lang w:val="kk-KZ"/>
        </w:rPr>
        <w:t>суретке түсіруді үйрену</w:t>
      </w:r>
    </w:p>
    <w:p w:rsidR="00B030F8" w:rsidRDefault="00B030F8" w:rsidP="009537D5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30F8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F373D7" w:rsidRPr="00F373D7" w:rsidRDefault="00F373D7" w:rsidP="009537D5">
      <w:pPr>
        <w:pStyle w:val="a3"/>
        <w:tabs>
          <w:tab w:val="left" w:pos="567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F373D7" w:rsidRPr="00F373D7" w:rsidRDefault="00F373D7" w:rsidP="009537D5">
      <w:pPr>
        <w:pStyle w:val="a3"/>
        <w:tabs>
          <w:tab w:val="left" w:pos="567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F373D7" w:rsidRPr="00F373D7" w:rsidRDefault="00F373D7" w:rsidP="009537D5">
      <w:pPr>
        <w:pStyle w:val="a3"/>
        <w:tabs>
          <w:tab w:val="left" w:pos="567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B030F8" w:rsidRPr="00F373D7" w:rsidRDefault="00F373D7" w:rsidP="009537D5">
      <w:pPr>
        <w:pStyle w:val="a3"/>
        <w:tabs>
          <w:tab w:val="left" w:pos="567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Килпатрик Д. Свет и Освещение, М.: Мир, 1998</w:t>
      </w:r>
    </w:p>
    <w:p w:rsidR="009537D5" w:rsidRDefault="009537D5" w:rsidP="009537D5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3D7" w:rsidRPr="00F373D7" w:rsidRDefault="00F373D7" w:rsidP="009537D5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2 тақырып. Ақпараттық, публицистикалық жанрлар бойынша түсірілімдер</w:t>
      </w:r>
    </w:p>
    <w:p w:rsidR="009537D5" w:rsidRDefault="009537D5" w:rsidP="009537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3D7" w:rsidRDefault="00F373D7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Фотожурналистика жанрларының негізгі топтарын пайдалана отырып, университет аумағында фоторепортаж және фотоочерктер түсіру.</w:t>
      </w:r>
    </w:p>
    <w:p w:rsidR="00F373D7" w:rsidRDefault="00F373D7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Өткізу орны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 xml:space="preserve"> – университет аумағы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373D7" w:rsidRDefault="00F373D7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Жабдықталуы: </w:t>
      </w:r>
      <w:r>
        <w:rPr>
          <w:rFonts w:ascii="Times New Roman" w:hAnsi="Times New Roman" w:cs="Times New Roman"/>
          <w:sz w:val="28"/>
          <w:szCs w:val="28"/>
          <w:lang w:val="kk-KZ"/>
        </w:rPr>
        <w:t>Фотокамера, жарқылдақ.</w:t>
      </w:r>
    </w:p>
    <w:p w:rsidR="00F373D7" w:rsidRDefault="00F373D7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 xml:space="preserve"> Университеттің «Білім ж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арысы» газетіне фотоочерк немесе фоторепортаж дайындау. </w:t>
      </w:r>
    </w:p>
    <w:p w:rsidR="009537D5" w:rsidRDefault="009537D5" w:rsidP="009537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3D7" w:rsidRPr="00F373D7" w:rsidRDefault="00F373D7" w:rsidP="009537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Жұмыс істеу технологиясы</w:t>
      </w:r>
    </w:p>
    <w:p w:rsidR="00F373D7" w:rsidRPr="00F373D7" w:rsidRDefault="00F373D7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Медиа студиядан университет камерасын алу</w:t>
      </w:r>
    </w:p>
    <w:p w:rsidR="00F373D7" w:rsidRPr="00F373D7" w:rsidRDefault="00F373D7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Университет аумағында әдемі ракурстарды белгілеу</w:t>
      </w:r>
    </w:p>
    <w:p w:rsidR="00F373D7" w:rsidRDefault="00F373D7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Топтың әр студенті қолына фотоаппарат ұстап, суретке түсіруді үйрену</w:t>
      </w:r>
    </w:p>
    <w:p w:rsidR="00F373D7" w:rsidRPr="00F373D7" w:rsidRDefault="00F373D7" w:rsidP="009537D5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F373D7" w:rsidRPr="00F373D7" w:rsidRDefault="00F373D7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F373D7" w:rsidRPr="00F373D7" w:rsidRDefault="00F373D7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F373D7" w:rsidRPr="00F373D7" w:rsidRDefault="00F373D7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F373D7" w:rsidRDefault="00F373D7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sz w:val="28"/>
          <w:szCs w:val="28"/>
          <w:lang w:val="kk-KZ"/>
        </w:rPr>
        <w:lastRenderedPageBreak/>
        <w:t>4.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ab/>
        <w:t>Килпатрик Д. Свет и Освещение, М.: Мир, 1998</w:t>
      </w:r>
    </w:p>
    <w:p w:rsidR="009537D5" w:rsidRDefault="009537D5" w:rsidP="009537D5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1556" w:rsidRPr="00F373D7" w:rsidRDefault="00F373D7" w:rsidP="009537D5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3 тақырып. </w:t>
      </w:r>
      <w:r w:rsidR="008C1556" w:rsidRPr="00F373D7">
        <w:rPr>
          <w:rFonts w:ascii="Times New Roman" w:hAnsi="Times New Roman" w:cs="Times New Roman"/>
          <w:b/>
          <w:sz w:val="28"/>
          <w:szCs w:val="28"/>
          <w:lang w:val="kk-KZ"/>
        </w:rPr>
        <w:t>Студия</w:t>
      </w:r>
      <w:r w:rsidRPr="00F373D7">
        <w:rPr>
          <w:rFonts w:ascii="Times New Roman" w:hAnsi="Times New Roman" w:cs="Times New Roman"/>
          <w:b/>
          <w:sz w:val="28"/>
          <w:szCs w:val="28"/>
          <w:lang w:val="kk-KZ"/>
        </w:rPr>
        <w:t>дағы</w:t>
      </w:r>
      <w:r w:rsidR="008C1556" w:rsidRPr="00F373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түсірілім (құжаттық, портреттік)</w:t>
      </w:r>
    </w:p>
    <w:p w:rsidR="009537D5" w:rsidRDefault="009537D5" w:rsidP="009537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3D7" w:rsidRPr="00F373D7" w:rsidRDefault="00F373D7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 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Студенттердің жеке</w:t>
      </w:r>
      <w:r w:rsidRPr="00F373D7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жеке құжатқа түсіру әдістерін үйрету (</w:t>
      </w:r>
      <w:r w:rsidR="00F21773">
        <w:rPr>
          <w:rFonts w:ascii="Times New Roman" w:hAnsi="Times New Roman" w:cs="Times New Roman"/>
          <w:sz w:val="28"/>
          <w:szCs w:val="28"/>
          <w:lang w:val="kk-KZ"/>
        </w:rPr>
        <w:t>фонды, әрі киімді, пішінді дұрыс таңдау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Өткізу орны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Медиа студия </w:t>
      </w:r>
      <w:r w:rsidRPr="00F21773">
        <w:rPr>
          <w:rFonts w:ascii="Times New Roman" w:hAnsi="Times New Roman" w:cs="Times New Roman"/>
          <w:sz w:val="28"/>
          <w:szCs w:val="28"/>
        </w:rPr>
        <w:t xml:space="preserve">218 </w:t>
      </w:r>
      <w:r>
        <w:rPr>
          <w:rFonts w:ascii="Times New Roman" w:hAnsi="Times New Roman" w:cs="Times New Roman"/>
          <w:sz w:val="28"/>
          <w:szCs w:val="28"/>
          <w:lang w:val="kk-KZ"/>
        </w:rPr>
        <w:t>каб.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Жабдықталуы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>: Фотокамера, жарқылдақ.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Әр адамның эмоциясын көрсететін фотоколлаж жасау.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537D5" w:rsidRDefault="009537D5" w:rsidP="009537D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Жұмыс істеу технологиясы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Медиа студиядан университет камерасын алу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Медиа студияда қажетті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ракурстарды белгілеу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Топтың әр студенті қолына фотоаппарат ұстап, суретке түсіруді үйрену</w:t>
      </w:r>
    </w:p>
    <w:p w:rsidR="00F21773" w:rsidRPr="00F21773" w:rsidRDefault="00F21773" w:rsidP="009537D5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F21773" w:rsidRP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F21773" w:rsidRDefault="00F21773" w:rsidP="009537D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Килпатрик Д. Свет и Освещение, М.: Мир, 1998</w:t>
      </w:r>
    </w:p>
    <w:p w:rsidR="009537D5" w:rsidRDefault="009537D5" w:rsidP="009537D5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37D5" w:rsidRDefault="009537D5" w:rsidP="009537D5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1556" w:rsidRDefault="00F21773" w:rsidP="009537D5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4 тақырып. Adope Photoshop</w:t>
      </w:r>
      <w:r w:rsidR="008C1556" w:rsidRPr="00F217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бағдарламасымен жұмыс жасау</w:t>
      </w:r>
    </w:p>
    <w:p w:rsidR="009537D5" w:rsidRDefault="009537D5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21773" w:rsidRPr="00F21773" w:rsidRDefault="00F21773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9537D5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Түсірілген фотосуретті басылымға дайындау әдістерімен таныстыру, пішінін реттеу, сапасын жақсарту және бірнеше суреттерден фотоколлаж жасау.</w:t>
      </w:r>
    </w:p>
    <w:p w:rsidR="00F21773" w:rsidRPr="00F21773" w:rsidRDefault="00F21773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Өткізу орны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– Медиа студия 218 каб.</w:t>
      </w:r>
    </w:p>
    <w:p w:rsidR="00F21773" w:rsidRPr="00F21773" w:rsidRDefault="00F21773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Жабдықталуы: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Adope Photoshop </w:t>
      </w:r>
      <w:r>
        <w:rPr>
          <w:rFonts w:ascii="Times New Roman" w:hAnsi="Times New Roman" w:cs="Times New Roman"/>
          <w:sz w:val="28"/>
          <w:szCs w:val="28"/>
          <w:lang w:val="kk-KZ"/>
        </w:rPr>
        <w:t>бағдарламасы орнатылған компьютер</w:t>
      </w:r>
    </w:p>
    <w:p w:rsidR="00F21773" w:rsidRPr="00F21773" w:rsidRDefault="00F21773" w:rsidP="009537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Фотосуреттерді мерзімді баспасөзге қажетті етіп өңдеу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537D5" w:rsidRDefault="009537D5" w:rsidP="009537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1773" w:rsidRPr="00F21773" w:rsidRDefault="00F21773" w:rsidP="009537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b/>
          <w:sz w:val="28"/>
          <w:szCs w:val="28"/>
          <w:lang w:val="kk-KZ"/>
        </w:rPr>
        <w:t>Жұмыс істеу технологиясы</w:t>
      </w:r>
    </w:p>
    <w:p w:rsidR="00F21773" w:rsidRPr="00F21773" w:rsidRDefault="00F21773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Adope Photoshop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бағдарлам</w:t>
      </w:r>
      <w:r w:rsidR="00790FE6">
        <w:rPr>
          <w:rFonts w:ascii="Times New Roman" w:hAnsi="Times New Roman" w:cs="Times New Roman"/>
          <w:sz w:val="28"/>
          <w:szCs w:val="28"/>
          <w:lang w:val="kk-KZ"/>
        </w:rPr>
        <w:t>асын студенттің жеке компьютерлеріне орнату</w:t>
      </w:r>
    </w:p>
    <w:p w:rsidR="00F21773" w:rsidRPr="00F21773" w:rsidRDefault="00790FE6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>Adope Photoshop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бағдарламасын қолдануды үйреніп, фотосуреттерді өңдеу. </w:t>
      </w:r>
    </w:p>
    <w:p w:rsidR="009537D5" w:rsidRDefault="009537D5" w:rsidP="009537D5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1773" w:rsidRPr="00790FE6" w:rsidRDefault="00F21773" w:rsidP="009537D5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F21773" w:rsidRPr="00F21773" w:rsidRDefault="00F21773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F21773" w:rsidRPr="00F21773" w:rsidRDefault="00F21773" w:rsidP="009537D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F21773" w:rsidRPr="00F21773" w:rsidRDefault="00F21773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F21773" w:rsidRPr="00F21773" w:rsidRDefault="00F21773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21773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F21773">
        <w:rPr>
          <w:rFonts w:ascii="Times New Roman" w:hAnsi="Times New Roman" w:cs="Times New Roman"/>
          <w:sz w:val="28"/>
          <w:szCs w:val="28"/>
          <w:lang w:val="kk-KZ"/>
        </w:rPr>
        <w:tab/>
        <w:t>Килпатрик Д. Свет и Освещение, М.: Мир, 1998</w:t>
      </w:r>
    </w:p>
    <w:p w:rsidR="009537D5" w:rsidRDefault="009537D5" w:rsidP="009537D5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 тақырып. Фотографияға түсіру мәдениеті</w:t>
      </w:r>
    </w:p>
    <w:p w:rsidR="009537D5" w:rsidRDefault="009537D5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 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Фотожурналистерді кәсіби әдепке үйрету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t>Өткізу орны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 xml:space="preserve"> – Медиа студия 218 каб.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t>Жабдықталуы: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Фототүсірілімдерге арналған арнайы киімдер, қызметтік құжаттары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іс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шараға барып, фотожурналист ретінде өзін көру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t>Жұмыс істеу технологиясы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ab/>
        <w:t>Медиа студиядан университет камерасын алу</w:t>
      </w:r>
    </w:p>
    <w:p w:rsidR="00790FE6" w:rsidRPr="0044471A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4471A">
        <w:rPr>
          <w:rFonts w:ascii="Times New Roman" w:hAnsi="Times New Roman" w:cs="Times New Roman"/>
          <w:sz w:val="28"/>
          <w:szCs w:val="28"/>
          <w:lang w:val="kk-KZ"/>
        </w:rPr>
        <w:t>Белгілі бір іс</w:t>
      </w:r>
      <w:r w:rsidR="0044471A" w:rsidRPr="0044471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4471A">
        <w:rPr>
          <w:rFonts w:ascii="Times New Roman" w:hAnsi="Times New Roman" w:cs="Times New Roman"/>
          <w:sz w:val="28"/>
          <w:szCs w:val="28"/>
          <w:lang w:val="kk-KZ"/>
        </w:rPr>
        <w:t>шараға бару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4471A">
        <w:rPr>
          <w:rFonts w:ascii="Times New Roman" w:hAnsi="Times New Roman" w:cs="Times New Roman"/>
          <w:sz w:val="28"/>
          <w:szCs w:val="28"/>
          <w:lang w:val="kk-KZ"/>
        </w:rPr>
        <w:t>Фотоаппараттың бүкіл мүмкіндігін пайдаланып, түсіруді үйрену.</w:t>
      </w:r>
    </w:p>
    <w:p w:rsidR="009537D5" w:rsidRDefault="009537D5" w:rsidP="009537D5">
      <w:pPr>
        <w:tabs>
          <w:tab w:val="left" w:pos="851"/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790FE6" w:rsidRP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790FE6" w:rsidRDefault="00790FE6" w:rsidP="009537D5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90FE6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790FE6">
        <w:rPr>
          <w:rFonts w:ascii="Times New Roman" w:hAnsi="Times New Roman" w:cs="Times New Roman"/>
          <w:sz w:val="28"/>
          <w:szCs w:val="28"/>
          <w:lang w:val="kk-KZ"/>
        </w:rPr>
        <w:tab/>
        <w:t>Килпатрик Д. Свет и Освещение, М.: Мир, 1998</w:t>
      </w:r>
    </w:p>
    <w:sectPr w:rsidR="00790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76BCF"/>
    <w:multiLevelType w:val="hybridMultilevel"/>
    <w:tmpl w:val="F8545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74"/>
    <w:rsid w:val="00033202"/>
    <w:rsid w:val="00365D91"/>
    <w:rsid w:val="0044471A"/>
    <w:rsid w:val="00672774"/>
    <w:rsid w:val="00790FE6"/>
    <w:rsid w:val="008C1556"/>
    <w:rsid w:val="008E2B7E"/>
    <w:rsid w:val="009537D5"/>
    <w:rsid w:val="00B030F8"/>
    <w:rsid w:val="00F21773"/>
    <w:rsid w:val="00F3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BD607"/>
  <w15:chartTrackingRefBased/>
  <w15:docId w15:val="{9838B000-27EA-4F32-9B1C-74AE6E81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Аман</cp:lastModifiedBy>
  <cp:revision>6</cp:revision>
  <dcterms:created xsi:type="dcterms:W3CDTF">2016-12-08T12:06:00Z</dcterms:created>
  <dcterms:modified xsi:type="dcterms:W3CDTF">2018-11-04T12:18:00Z</dcterms:modified>
</cp:coreProperties>
</file>